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96302" w14:textId="77777777" w:rsidR="002D2D6E" w:rsidRPr="001F6C38" w:rsidRDefault="002D2D6E" w:rsidP="002D2D6E">
      <w:pPr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1F6C38">
        <w:rPr>
          <w:rFonts w:ascii="Arial" w:eastAsia="Times New Roman" w:hAnsi="Arial" w:cs="Arial"/>
          <w:b/>
          <w:color w:val="FF0000"/>
          <w:sz w:val="20"/>
          <w:szCs w:val="20"/>
        </w:rPr>
        <w:t xml:space="preserve">Insert your LMSC name here </w:t>
      </w:r>
      <w:r w:rsidRPr="001F6C38">
        <w:rPr>
          <w:rFonts w:ascii="Arial" w:eastAsia="Times New Roman" w:hAnsi="Arial" w:cs="Arial"/>
          <w:color w:val="FF0000"/>
          <w:sz w:val="20"/>
          <w:szCs w:val="20"/>
        </w:rPr>
        <w:t>(and also where “LMSC” appears below)</w:t>
      </w:r>
    </w:p>
    <w:p w14:paraId="43681C84" w14:textId="4E4F9CB3" w:rsidR="002D2D6E" w:rsidRDefault="003611CB" w:rsidP="002D2D6E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APPRECIATION</w:t>
      </w:r>
      <w:r w:rsidR="002D2D6E">
        <w:rPr>
          <w:rFonts w:ascii="Arial" w:eastAsia="Times New Roman" w:hAnsi="Arial" w:cs="Arial"/>
          <w:b/>
          <w:sz w:val="20"/>
          <w:szCs w:val="20"/>
        </w:rPr>
        <w:t xml:space="preserve"> AWARD</w:t>
      </w:r>
    </w:p>
    <w:p w14:paraId="0C1AD729" w14:textId="77777777" w:rsidR="002D2D6E" w:rsidRDefault="002D2D6E" w:rsidP="002D2D6E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Information regarding the nomination and selection process</w:t>
      </w:r>
    </w:p>
    <w:p w14:paraId="7CBD0640" w14:textId="77777777" w:rsidR="002D2D6E" w:rsidRDefault="002D2D6E" w:rsidP="002D2D6E">
      <w:pPr>
        <w:spacing w:before="4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AA5B497" w14:textId="773369CD" w:rsidR="002D2D6E" w:rsidRPr="002D2D6E" w:rsidRDefault="002D2D6E" w:rsidP="002D2D6E">
      <w:pPr>
        <w:pStyle w:val="ListParagraph"/>
        <w:numPr>
          <w:ilvl w:val="0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 w:rsidRPr="002D2D6E">
        <w:rPr>
          <w:rFonts w:ascii="Arial" w:eastAsia="Times New Roman" w:hAnsi="Arial" w:cs="Arial"/>
          <w:sz w:val="20"/>
          <w:szCs w:val="20"/>
        </w:rPr>
        <w:t xml:space="preserve">The purpose of this award is to </w:t>
      </w:r>
      <w:r w:rsidR="003611CB">
        <w:rPr>
          <w:rFonts w:ascii="Arial" w:eastAsia="Times New Roman" w:hAnsi="Arial" w:cs="Arial"/>
          <w:sz w:val="20"/>
          <w:szCs w:val="20"/>
        </w:rPr>
        <w:t>express special thanks to individuals who have made significant contributions to</w:t>
      </w:r>
      <w:r w:rsidRPr="002D2D6E">
        <w:rPr>
          <w:rFonts w:ascii="Arial" w:eastAsia="Times New Roman" w:hAnsi="Arial" w:cs="Arial"/>
          <w:sz w:val="20"/>
          <w:szCs w:val="20"/>
        </w:rPr>
        <w:t xml:space="preserve"> “LMSC”.</w:t>
      </w:r>
    </w:p>
    <w:p w14:paraId="420E0210" w14:textId="77777777" w:rsidR="002D2D6E" w:rsidRDefault="002D2D6E" w:rsidP="002D2D6E">
      <w:pPr>
        <w:pStyle w:val="ListParagraph"/>
        <w:numPr>
          <w:ilvl w:val="0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criteria for the award are as follows:</w:t>
      </w:r>
    </w:p>
    <w:p w14:paraId="2E71E75F" w14:textId="779B9F8A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nominee has maintained current “</w:t>
      </w:r>
      <w:r w:rsidR="003611CB">
        <w:rPr>
          <w:rFonts w:ascii="Arial" w:eastAsia="Times New Roman" w:hAnsi="Arial" w:cs="Arial"/>
          <w:sz w:val="20"/>
          <w:szCs w:val="20"/>
        </w:rPr>
        <w:t>LMSC” registration for the last five</w:t>
      </w:r>
      <w:r>
        <w:rPr>
          <w:rFonts w:ascii="Arial" w:eastAsia="Times New Roman" w:hAnsi="Arial" w:cs="Arial"/>
          <w:sz w:val="20"/>
          <w:szCs w:val="20"/>
        </w:rPr>
        <w:t xml:space="preserve"> years.</w:t>
      </w:r>
    </w:p>
    <w:p w14:paraId="62C5ECE5" w14:textId="1B752E44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nominee has </w:t>
      </w:r>
      <w:r w:rsidR="003611CB">
        <w:rPr>
          <w:rFonts w:ascii="Arial" w:eastAsia="Times New Roman" w:hAnsi="Arial" w:cs="Arial"/>
          <w:sz w:val="20"/>
          <w:szCs w:val="20"/>
        </w:rPr>
        <w:t>made significant contribution toward the conduct, leadership,</w:t>
      </w:r>
      <w:r w:rsidR="00C547DA">
        <w:rPr>
          <w:rFonts w:ascii="Arial" w:eastAsia="Times New Roman" w:hAnsi="Arial" w:cs="Arial"/>
          <w:sz w:val="20"/>
          <w:szCs w:val="20"/>
        </w:rPr>
        <w:t xml:space="preserve"> and/or support of “LMSC” or it</w:t>
      </w:r>
      <w:bookmarkStart w:id="0" w:name="_GoBack"/>
      <w:bookmarkEnd w:id="0"/>
      <w:r w:rsidR="003611CB">
        <w:rPr>
          <w:rFonts w:ascii="Arial" w:eastAsia="Times New Roman" w:hAnsi="Arial" w:cs="Arial"/>
          <w:sz w:val="20"/>
          <w:szCs w:val="20"/>
        </w:rPr>
        <w:t>s registered clubs.</w:t>
      </w:r>
    </w:p>
    <w:p w14:paraId="5E1DEEAC" w14:textId="77777777" w:rsidR="002D2D6E" w:rsidRDefault="002D2D6E" w:rsidP="002D2D6E">
      <w:pPr>
        <w:pStyle w:val="ListParagraph"/>
        <w:numPr>
          <w:ilvl w:val="0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Nominations and Selection:</w:t>
      </w:r>
    </w:p>
    <w:p w14:paraId="3D5A2263" w14:textId="30D73247" w:rsidR="002D2D6E" w:rsidRDefault="003611CB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</w:t>
      </w:r>
      <w:r w:rsidR="00B852DA">
        <w:rPr>
          <w:rFonts w:ascii="Arial" w:eastAsia="Times New Roman" w:hAnsi="Arial" w:cs="Arial"/>
          <w:sz w:val="20"/>
          <w:szCs w:val="20"/>
        </w:rPr>
        <w:t>ere may be multiple awards presented in a given year</w:t>
      </w:r>
      <w:r w:rsidR="002D2D6E">
        <w:rPr>
          <w:rFonts w:ascii="Arial" w:eastAsia="Times New Roman" w:hAnsi="Arial" w:cs="Arial"/>
          <w:sz w:val="20"/>
          <w:szCs w:val="20"/>
        </w:rPr>
        <w:t>.</w:t>
      </w:r>
    </w:p>
    <w:p w14:paraId="04972C51" w14:textId="6D451DE8" w:rsidR="00D72FD7" w:rsidRDefault="00D72FD7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 nomination announcement shall be published in the “LMSC newsletter or distributed electronically to all members. </w:t>
      </w:r>
    </w:p>
    <w:p w14:paraId="45E60B01" w14:textId="0DD54535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Any “LMSC” member or club can make a nomination by providing to the LMSC Chair a written statement based on the above criteria by the published deadline.</w:t>
      </w:r>
      <w:r w:rsidR="00046C6F">
        <w:rPr>
          <w:rFonts w:ascii="Arial" w:eastAsia="Times New Roman" w:hAnsi="Arial" w:cs="Arial"/>
          <w:sz w:val="20"/>
          <w:szCs w:val="20"/>
        </w:rPr>
        <w:t xml:space="preserve"> Nominations must include contact information for both the nominee and the nominator.</w:t>
      </w:r>
    </w:p>
    <w:p w14:paraId="2540F371" w14:textId="1866C75E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“LMSC” </w:t>
      </w:r>
      <w:r w:rsidR="00A50309">
        <w:rPr>
          <w:rFonts w:ascii="Arial" w:eastAsia="Times New Roman" w:hAnsi="Arial" w:cs="Arial"/>
          <w:sz w:val="20"/>
          <w:szCs w:val="20"/>
        </w:rPr>
        <w:t>board</w:t>
      </w:r>
      <w:r>
        <w:rPr>
          <w:rFonts w:ascii="Arial" w:eastAsia="Times New Roman" w:hAnsi="Arial" w:cs="Arial"/>
          <w:sz w:val="20"/>
          <w:szCs w:val="20"/>
        </w:rPr>
        <w:t xml:space="preserve"> shall make the selection</w:t>
      </w:r>
      <w:r w:rsidR="003611CB">
        <w:rPr>
          <w:rFonts w:ascii="Arial" w:eastAsia="Times New Roman" w:hAnsi="Arial" w:cs="Arial"/>
          <w:sz w:val="20"/>
          <w:szCs w:val="20"/>
        </w:rPr>
        <w:t>(s)</w:t>
      </w:r>
      <w:r>
        <w:rPr>
          <w:rFonts w:ascii="Arial" w:eastAsia="Times New Roman" w:hAnsi="Arial" w:cs="Arial"/>
          <w:sz w:val="20"/>
          <w:szCs w:val="20"/>
        </w:rPr>
        <w:t xml:space="preserve"> at the first meeting following the nomination deadline.</w:t>
      </w:r>
    </w:p>
    <w:p w14:paraId="47C7F3DE" w14:textId="77777777" w:rsidR="002D2D6E" w:rsidRDefault="00F937E9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award</w:t>
      </w:r>
      <w:r w:rsidR="002D2D6E">
        <w:rPr>
          <w:rFonts w:ascii="Arial" w:eastAsia="Times New Roman" w:hAnsi="Arial" w:cs="Arial"/>
          <w:sz w:val="20"/>
          <w:szCs w:val="20"/>
        </w:rPr>
        <w:t xml:space="preserve"> shall be announced at the “LMSC” (name the event when the award will be presented). </w:t>
      </w:r>
    </w:p>
    <w:p w14:paraId="1C6BEE8F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77E06651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76C21D3F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0FE8E26A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7442BEF7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3FA50E5B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3A248004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254FF3D2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07497504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281AD6FF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28B6C57C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06C2FF84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01D119CA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4DD6FBA7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4B810206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2F376E2E" w14:textId="77777777" w:rsid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70BEB112" w14:textId="77777777" w:rsidR="00FC77DC" w:rsidRPr="00FC77DC" w:rsidRDefault="00FC77DC" w:rsidP="00FC77DC">
      <w:pPr>
        <w:spacing w:before="40" w:line="360" w:lineRule="auto"/>
        <w:rPr>
          <w:rFonts w:ascii="Arial" w:eastAsia="Times New Roman" w:hAnsi="Arial" w:cs="Arial"/>
          <w:sz w:val="20"/>
          <w:szCs w:val="20"/>
        </w:rPr>
      </w:pPr>
    </w:p>
    <w:p w14:paraId="6D1FAD40" w14:textId="77777777" w:rsidR="00FC77DC" w:rsidRDefault="00FC77DC" w:rsidP="00FC77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“LMSC”</w:t>
      </w:r>
      <w:r w:rsidRPr="00240BF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Appreciation Award</w:t>
      </w:r>
    </w:p>
    <w:p w14:paraId="7346637D" w14:textId="77777777" w:rsidR="00FC77DC" w:rsidRPr="009A272D" w:rsidRDefault="00FC77DC" w:rsidP="00FC77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A272D">
        <w:rPr>
          <w:rFonts w:ascii="Arial" w:hAnsi="Arial" w:cs="Arial"/>
          <w:b/>
          <w:bCs/>
          <w:color w:val="000000"/>
          <w:sz w:val="20"/>
          <w:szCs w:val="20"/>
        </w:rPr>
        <w:t xml:space="preserve"> Nomination Form</w:t>
      </w:r>
    </w:p>
    <w:p w14:paraId="6E639A55" w14:textId="77777777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24ACAE" w14:textId="77777777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>(Please print or type legibly)</w:t>
      </w:r>
    </w:p>
    <w:p w14:paraId="60018E83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6C528CF" w14:textId="4C2E8CF8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NOMINEE: __________________________</w:t>
      </w:r>
      <w:r w:rsidR="001F6C38">
        <w:rPr>
          <w:rFonts w:ascii="Arial" w:hAnsi="Arial" w:cs="Arial"/>
          <w:color w:val="000000"/>
          <w:sz w:val="20"/>
          <w:szCs w:val="20"/>
        </w:rPr>
        <w:t>______________________</w:t>
      </w:r>
      <w:r>
        <w:rPr>
          <w:rFonts w:ascii="Arial" w:hAnsi="Arial" w:cs="Arial"/>
          <w:color w:val="000000"/>
          <w:sz w:val="20"/>
          <w:szCs w:val="20"/>
        </w:rPr>
        <w:tab/>
        <w:t>CLUB: __________________________</w:t>
      </w:r>
    </w:p>
    <w:p w14:paraId="44BB5248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508020" w14:textId="74C06E18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</w:t>
      </w:r>
      <w:r w:rsidR="001F6C38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68504202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A0146A0" w14:textId="0C8190CF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</w:t>
      </w:r>
      <w:r w:rsidR="001F6C38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ab/>
        <w:t>E-MAIL: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</w:p>
    <w:p w14:paraId="4DFF6AA6" w14:textId="77777777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AAB4C2D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8964D6F" w14:textId="77777777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NOMINATOR: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</w:t>
      </w:r>
      <w:r>
        <w:rPr>
          <w:rFonts w:ascii="Arial" w:hAnsi="Arial" w:cs="Arial"/>
          <w:color w:val="000000"/>
          <w:sz w:val="20"/>
          <w:szCs w:val="20"/>
        </w:rPr>
        <w:tab/>
        <w:t>RELATIONSHIP: __________________</w:t>
      </w:r>
    </w:p>
    <w:p w14:paraId="39259B87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2CC5BC9" w14:textId="5F349A4C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="001F6C38">
        <w:rPr>
          <w:rFonts w:ascii="Arial" w:hAnsi="Arial" w:cs="Arial"/>
          <w:color w:val="000000"/>
          <w:sz w:val="20"/>
          <w:szCs w:val="20"/>
        </w:rPr>
        <w:t>_______________</w:t>
      </w:r>
    </w:p>
    <w:p w14:paraId="24EA34BE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F62747" w14:textId="07F360B6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ab/>
        <w:t>E-MAIL: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</w:t>
      </w:r>
      <w:r w:rsidR="001F6C38">
        <w:rPr>
          <w:rFonts w:ascii="Arial" w:hAnsi="Arial" w:cs="Arial"/>
          <w:color w:val="000000"/>
          <w:sz w:val="20"/>
          <w:szCs w:val="20"/>
        </w:rPr>
        <w:t>________</w:t>
      </w:r>
    </w:p>
    <w:p w14:paraId="494DA8DB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53C023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EFECBBD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Number of years the nominee has been registered with “LMSC”</w:t>
      </w:r>
      <w:r>
        <w:rPr>
          <w:rFonts w:ascii="Arial" w:hAnsi="Arial" w:cs="Arial"/>
          <w:color w:val="000000"/>
          <w:sz w:val="20"/>
          <w:szCs w:val="20"/>
        </w:rPr>
        <w:tab/>
        <w:t>__________</w:t>
      </w:r>
    </w:p>
    <w:p w14:paraId="0FDB0760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0B6AF23" w14:textId="77777777" w:rsidR="00FC77DC" w:rsidRDefault="00FC77DC" w:rsidP="00FC77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Leadership positions held:</w:t>
      </w:r>
    </w:p>
    <w:p w14:paraId="5B69B392" w14:textId="77777777" w:rsidR="00FC77DC" w:rsidRDefault="00FC77DC" w:rsidP="00FC77DC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011ACA6D" w14:textId="77777777" w:rsidR="00FC77DC" w:rsidRDefault="00FC77DC" w:rsidP="00FC77DC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7BD457AA" w14:textId="77777777" w:rsidR="00FC77DC" w:rsidRDefault="00FC77DC" w:rsidP="00FC77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1A1999">
        <w:rPr>
          <w:rFonts w:ascii="Arial" w:hAnsi="Arial" w:cs="Arial"/>
          <w:color w:val="000000"/>
          <w:sz w:val="20"/>
          <w:szCs w:val="20"/>
        </w:rPr>
        <w:t xml:space="preserve">Summarize or </w:t>
      </w:r>
      <w:r>
        <w:rPr>
          <w:rFonts w:ascii="Arial" w:hAnsi="Arial" w:cs="Arial"/>
          <w:color w:val="000000"/>
          <w:sz w:val="20"/>
          <w:szCs w:val="20"/>
        </w:rPr>
        <w:t>list contributions made at the C</w:t>
      </w:r>
      <w:r w:rsidRPr="001A1999">
        <w:rPr>
          <w:rFonts w:ascii="Arial" w:hAnsi="Arial" w:cs="Arial"/>
          <w:color w:val="000000"/>
          <w:sz w:val="20"/>
          <w:szCs w:val="20"/>
        </w:rPr>
        <w:t>lub level:</w:t>
      </w:r>
    </w:p>
    <w:p w14:paraId="1C340B13" w14:textId="77777777" w:rsidR="00FC77DC" w:rsidRPr="001A1999" w:rsidRDefault="00FC77DC" w:rsidP="00FC77D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13998FBA" w14:textId="77777777" w:rsidR="00FC77DC" w:rsidRPr="001A1999" w:rsidRDefault="00FC77DC" w:rsidP="00FC77DC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052B926A" w14:textId="77777777" w:rsidR="00FC77DC" w:rsidRDefault="00FC77DC" w:rsidP="00FC77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Summarize or list contributions made at the LMSC level:</w:t>
      </w:r>
    </w:p>
    <w:p w14:paraId="739C96B1" w14:textId="77777777" w:rsidR="00FC77DC" w:rsidRPr="00EF5673" w:rsidRDefault="00FC77DC" w:rsidP="00FC77D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594DE841" w14:textId="77777777" w:rsidR="00FC77DC" w:rsidRDefault="00FC77DC" w:rsidP="00FC77DC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1CD3EB71" w14:textId="77777777" w:rsidR="00FC77DC" w:rsidRDefault="00FC77DC" w:rsidP="00FC77D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contributions worthy of mention:</w:t>
      </w:r>
    </w:p>
    <w:p w14:paraId="08FC2220" w14:textId="77777777" w:rsidR="00FC77DC" w:rsidRPr="001A1999" w:rsidRDefault="00FC77DC" w:rsidP="00FC77DC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4BB5D175" w14:textId="77777777" w:rsidR="00FC77DC" w:rsidRDefault="00FC77DC" w:rsidP="00FC77DC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19315950" w14:textId="77777777" w:rsidR="00FC77DC" w:rsidRPr="001A1999" w:rsidRDefault="00FC77DC" w:rsidP="00FC77DC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3C0371" w14:textId="77777777" w:rsidR="00FC77DC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5CD46D" w14:textId="77777777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Send nominations </w:t>
      </w:r>
      <w:r>
        <w:rPr>
          <w:rFonts w:ascii="Arial" w:hAnsi="Arial" w:cs="Arial"/>
          <w:color w:val="000000"/>
          <w:sz w:val="20"/>
          <w:szCs w:val="20"/>
        </w:rPr>
        <w:t xml:space="preserve">electronically </w:t>
      </w:r>
      <w:r w:rsidRPr="009A272D">
        <w:rPr>
          <w:rFonts w:ascii="Arial" w:hAnsi="Arial" w:cs="Arial"/>
          <w:color w:val="000000"/>
          <w:sz w:val="20"/>
          <w:szCs w:val="20"/>
        </w:rPr>
        <w:t>to:</w:t>
      </w:r>
    </w:p>
    <w:p w14:paraId="164E334A" w14:textId="77777777" w:rsidR="00FC77DC" w:rsidRPr="009A272D" w:rsidRDefault="00FC77DC" w:rsidP="00FC77D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12619E" w14:textId="77777777" w:rsidR="00FC77DC" w:rsidRPr="009A272D" w:rsidRDefault="00FC77DC" w:rsidP="00FC77DC">
      <w:pPr>
        <w:rPr>
          <w:rFonts w:ascii="Arial" w:hAnsi="Arial" w:cs="Arial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NAME </w:t>
      </w:r>
      <w:r>
        <w:rPr>
          <w:rFonts w:ascii="Arial" w:hAnsi="Arial" w:cs="Arial"/>
          <w:color w:val="000000"/>
          <w:sz w:val="20"/>
          <w:szCs w:val="20"/>
        </w:rPr>
        <w:t>and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EMAIL ADDRESS  </w:t>
      </w:r>
    </w:p>
    <w:p w14:paraId="4937CC08" w14:textId="77777777" w:rsidR="00FC77DC" w:rsidRDefault="00FC77DC" w:rsidP="00FC77DC"/>
    <w:p w14:paraId="5CE35FDE" w14:textId="77777777" w:rsidR="002D2D6E" w:rsidRPr="00073438" w:rsidRDefault="002D2D6E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00EE7F39" w14:textId="77777777" w:rsidR="002D2D6E" w:rsidRPr="002D2D6E" w:rsidRDefault="002D2D6E">
      <w:pPr>
        <w:rPr>
          <w:rFonts w:ascii="Arial" w:hAnsi="Arial" w:cs="Arial"/>
        </w:rPr>
      </w:pPr>
    </w:p>
    <w:sectPr w:rsidR="002D2D6E" w:rsidRPr="002D2D6E" w:rsidSect="002D2D6E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6B3B3" w14:textId="77777777" w:rsidR="00D72FD7" w:rsidRDefault="00D72FD7" w:rsidP="008E3C56">
      <w:r>
        <w:separator/>
      </w:r>
    </w:p>
  </w:endnote>
  <w:endnote w:type="continuationSeparator" w:id="0">
    <w:p w14:paraId="5143EA83" w14:textId="77777777" w:rsidR="00D72FD7" w:rsidRDefault="00D72FD7" w:rsidP="008E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35FD5" w14:textId="77777777" w:rsidR="00D72FD7" w:rsidRDefault="00D72FD7" w:rsidP="008E3C56">
      <w:r>
        <w:separator/>
      </w:r>
    </w:p>
  </w:footnote>
  <w:footnote w:type="continuationSeparator" w:id="0">
    <w:p w14:paraId="5C692735" w14:textId="77777777" w:rsidR="00D72FD7" w:rsidRDefault="00D72FD7" w:rsidP="008E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F6D"/>
    <w:multiLevelType w:val="hybridMultilevel"/>
    <w:tmpl w:val="4536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C7F"/>
    <w:multiLevelType w:val="hybridMultilevel"/>
    <w:tmpl w:val="CFFC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6E"/>
    <w:rsid w:val="00010131"/>
    <w:rsid w:val="00046C6F"/>
    <w:rsid w:val="001F6C38"/>
    <w:rsid w:val="00210F6E"/>
    <w:rsid w:val="002D2D6E"/>
    <w:rsid w:val="003611CB"/>
    <w:rsid w:val="00451CDA"/>
    <w:rsid w:val="0077046C"/>
    <w:rsid w:val="008E3C56"/>
    <w:rsid w:val="00A50309"/>
    <w:rsid w:val="00B852DA"/>
    <w:rsid w:val="00C547DA"/>
    <w:rsid w:val="00D72FD7"/>
    <w:rsid w:val="00DE2E70"/>
    <w:rsid w:val="00E333B9"/>
    <w:rsid w:val="00F937E9"/>
    <w:rsid w:val="00FC77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C0E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C56"/>
  </w:style>
  <w:style w:type="paragraph" w:styleId="Footer">
    <w:name w:val="footer"/>
    <w:basedOn w:val="Normal"/>
    <w:link w:val="Foot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C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C56"/>
  </w:style>
  <w:style w:type="paragraph" w:styleId="Footer">
    <w:name w:val="footer"/>
    <w:basedOn w:val="Normal"/>
    <w:link w:val="Foot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1802</Characters>
  <Application>Microsoft Macintosh Word</Application>
  <DocSecurity>0</DocSecurity>
  <Lines>15</Lines>
  <Paragraphs>4</Paragraphs>
  <ScaleCrop>false</ScaleCrop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Dillon</dc:creator>
  <cp:keywords/>
  <dc:description/>
  <cp:lastModifiedBy>Sally Dillon</cp:lastModifiedBy>
  <cp:revision>10</cp:revision>
  <dcterms:created xsi:type="dcterms:W3CDTF">2015-07-29T19:12:00Z</dcterms:created>
  <dcterms:modified xsi:type="dcterms:W3CDTF">2015-08-30T19:59:00Z</dcterms:modified>
</cp:coreProperties>
</file>